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南银理财珠联璧合鑫逸稳一年268期封闭式公募人民币理财产品（NYXY000247）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NYXY000247)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184,188,335.40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