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南银理财珠联璧合鑫逸稳三个月140期封闭式公募人民币理财产品（NYXY001024）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59,672,163.49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