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南银理财珠联璧合鑫逸稳两年89期封闭式公募人民币理财产品（Y61089）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Z7003224000172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Y61089)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1.0584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42,949,442.12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