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南银理财珠联璧合鑫逸稳两年100期封闭式公募人民币理财产品（Y61100）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Z7003224000268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Y61100)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1.0480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1.0480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10,928,566.59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