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幸福99丰裕固收762天24151期理财C款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幸福99丰裕固收762天24151期理财C款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2026年7月22日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幸福99丰裕固收762天24151期理财C款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FYG24151C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Z7002224000184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2024-06-20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2026-07-22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1.0698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1.0698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3.30%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3.3434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2,476,645.41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2026年7月23日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