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2026年7月16日-2026年7月22日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1.10%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1.15%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0.99%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30761EA4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2026-07-23T01:21:32Z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