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幸福99丰裕固收386天25123期理财B款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幸福99丰裕固收386天25123期理财B款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2026年7月23日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幸福99丰裕固收386天25123期理财B款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FYG25123B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Z7002225000210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2025-07-02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2026-07-23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2.60%-2.90%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2.6098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9,113,301.74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2026年7月24日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