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1.苏银理财恒源鑫安最短持有100天1号A(J04968)新增销售机构甘肃银行股份有限公司。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2.苏银理财启源货币14号G(J23538)新增销售机构江苏银行股份有限公司。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3.苏银理财启源现金1号V(J21014)新增销售机构江苏银行股份有限公司。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2026年7月22日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