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5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bookmarkStart w:id="0" w:name="_GoBack"/>
      <w:bookmarkEnd w:id="0"/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20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17879F2"/>
    <w:rsid w:val="0EE05F1C"/>
    <w:rsid w:val="173E2016"/>
    <w:rsid w:val="17497ACB"/>
    <w:rsid w:val="196C3C8F"/>
    <w:rsid w:val="1E9331A1"/>
    <w:rsid w:val="1FA21472"/>
    <w:rsid w:val="2A6A1FAD"/>
    <w:rsid w:val="2B7944C0"/>
    <w:rsid w:val="333D1021"/>
    <w:rsid w:val="53337DA5"/>
    <w:rsid w:val="542D2709"/>
    <w:rsid w:val="608C2555"/>
    <w:rsid w:val="6ABB62A3"/>
    <w:rsid w:val="72C33EFB"/>
    <w:rsid w:val="76091E1E"/>
    <w:rsid w:val="77CD4BBB"/>
    <w:rsid w:val="78D0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39" w:semiHidden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4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8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21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9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character" w:styleId="11">
    <w:name w:val="page number"/>
    <w:basedOn w:val="10"/>
    <w:qFormat/>
    <w:uiPriority w:val="99"/>
  </w:style>
  <w:style w:type="character" w:customStyle="1" w:styleId="12">
    <w:name w:val="页眉 Char"/>
    <w:basedOn w:val="10"/>
    <w:link w:val="7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6"/>
    <w:semiHidden/>
    <w:qFormat/>
    <w:uiPriority w:val="99"/>
    <w:rPr>
      <w:sz w:val="18"/>
      <w:szCs w:val="18"/>
    </w:rPr>
  </w:style>
  <w:style w:type="character" w:customStyle="1" w:styleId="14">
    <w:name w:val="标题 2 Char"/>
    <w:basedOn w:val="10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7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8">
    <w:name w:val="正文文本 Char1"/>
    <w:basedOn w:val="10"/>
    <w:link w:val="3"/>
    <w:semiHidden/>
    <w:qFormat/>
    <w:uiPriority w:val="99"/>
  </w:style>
  <w:style w:type="character" w:customStyle="1" w:styleId="19">
    <w:name w:val="纯文本 Char1"/>
    <w:basedOn w:val="10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20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21">
    <w:name w:val="正文首行缩进 Char"/>
    <w:basedOn w:val="18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3</TotalTime>
  <ScaleCrop>false</ScaleCrop>
  <LinksUpToDate>false</LinksUpToDate>
  <CharactersWithSpaces>397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admin</cp:lastModifiedBy>
  <dcterms:modified xsi:type="dcterms:W3CDTF">2026-07-20T08:02:43Z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5EDAB5E3315C46EE99AF15643586F068</vt:lpwstr>
  </property>
</Properties>
</file>