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2025-02-24T07:49:07Z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