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2026年7月23日-2026年7月29日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0.92%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1.17%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0.92%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0.97%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30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1C2838A3"/>
    <w:rsid w:val="295B021D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1</TotalTime>
  <ScaleCrop>false</ScaleCrop>
  <LinksUpToDate>false</LinksUpToDate>
  <CharactersWithSpaces>687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2023-08-01T10:40:00Z</dcterms:created>
  <dc:creator>User</dc:creator>
  <cp:lastModifiedBy>jsyh</cp:lastModifiedBy>
  <dcterms:modified xsi:type="dcterms:W3CDTF">2026-07-30T01:25:58Z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B6DFC727162244C79636D651D7D6EB42</vt:lpwstr>
  </property>
</Properties>
</file>