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幸福99丰裕固收762天24165期理财C款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幸福99丰裕固收762天24165期理财C款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2026年8月5日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幸福99丰裕固收762天24165期理财C款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FYG24165C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Z7002224000199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2024-07-04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2026-08-05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762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1.0688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1.0688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3.25%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3.2955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0.029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294,406.97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2026年8月6日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