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南银理财珠联璧合鑫逸稳半年169期封闭式公募人民币理财产品（NYXY000136）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南银理财珠联璧合鑫逸稳半年169期封闭式公募人民币理财产品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NYXY000136)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141,431,773.74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