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南银理财珠联璧合鑫逸稳半年170期封闭式公募人民币理财产品（NYXY000184）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NYXY000184)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140,345,010.82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