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南银理财珠联璧合鑫逸稳半年172期封闭式公募人民币理财产品（NYXY000298）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南银理财珠联璧合鑫逸稳半年172期封闭式公募人民币理财产品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Z7003226000120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NYXY000298)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1.0059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1.0059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98,331,833.67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