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南银理财珠联璧合鑫逸稳两年169期封闭式公募人民币理财产品（NYXY000864）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Z7003226000141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NYXY000864)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59,928,641.85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