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南银理财珠联璧合鑫逸稳两年170期封闭式公募人民币理财产品（NYXY000887）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NYXY000887)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60,332,951.09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