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南银理财珠联璧合鑫逸稳一年279期封闭式公募人民币理财产品（NYXY001037）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南银理财珠联璧合鑫逸稳一年279期封闭式公募人民币理财产品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NYXY001037)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253,381,961.62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