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南银理财珠联璧合鑫逸稳一年280期封闭式公募人民币理财产品（NYXY001060）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NYXY001060)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377,971,682.16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