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南银理财珠联璧合鑫逸稳两年176期封闭式公募人民币理财产品（NYXY001067）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NYXY001067)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172,090,278.26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