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南银理财珠联璧合鑫逸稳半年186期封闭式公募人民币理财产品（NYXY001070）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Z7003226000188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NYXY001070)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67,734,991.43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