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南银理财珠联璧合鑫逸稳半年192期封闭式公募人民币理财产品（NYXY001202）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NYXY001202)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105,541,785.24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