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南银理财珠联璧合鑫逸稳半年193期封闭式公募人民币理财产品（NYXY001225）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NYXY001225)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61,039,515.98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