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南银理财珠联璧合鑫逸稳两年179期封闭式公募人民币理财产品（NYXY001351）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NYXY001351)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2,716,906.77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