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2026年8月6日-2026年8月12日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1.07%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0DE340FA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2026-08-13T01:26:42Z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