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南银理财珠联璧合鑫逸稳一年269期封闭式公募人民币理财产品（NYXY000313）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NYXY000313)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171,777,341.74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