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南银理财珠联璧合鑫逸稳一年270期封闭式公募人民币理财产品（NYXY000361）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NYXY000361)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166,078,710.40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