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南银理财珠联璧合鑫逸稳一年276期封闭式公募人民币理财产品（NYXY000926）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南银理财珠联璧合鑫逸稳一年276期封闭式公募人民币理财产品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Z7003226000161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NYXY000926)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236,526,919.22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