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南银理财珠联璧合鑫逸稳一年279期封闭式公募人民币理财产品（NYXY001037）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南银理财珠联璧合鑫逸稳一年279期封闭式公募人民币理财产品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Z7003226000192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NYXY001037)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253,522,687.75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