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南银理财珠联璧合鑫逸稳一年280期封闭式公募人民币理财产品（NYXY001060）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NYXY001060)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378,141,310.87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