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南银理财珠联璧合鑫逸稳半年193期封闭式公募人民币理财产品（NYXY001225）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NYXY001225)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61,078,469.61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