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南银理财珠联璧合鑫逸稳一年286期封闭式公募人民币理财产品（NYXY001338）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NYXY001338)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5,207,659.46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