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南银理财珠联璧合鑫逸稳两年179期封闭式公募人民币理财产品（NYXY001351）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Z7003226000223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NYXY001351)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2,718,608.22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