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南银理财珠联璧合鑫逸稳两年180期封闭式公募人民币理财产品（NYXY001365）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南银理财珠联璧合鑫逸稳两年180期封闭式公募人民币理财产品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NYXY001365)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3,379,249.73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