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267,919,034.96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