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2026年08月14日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73,845,923.49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2026年08月17日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