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幸福99丰裕固收762天24179期理财C款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幸福99丰裕固收762天24179期理财C款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2026年8月19日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幸福99丰裕固收762天24179期理财C款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FYG24179C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Z7002224000214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2024-07-18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2026-08-19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1.0672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1.0672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3.20%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3.2188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0.029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478,496.72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2026年8月20日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