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南银理财珠联璧合鑫逸稳两年160期封闭式公募人民币理财产品（NYXY000052）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NYXY000052)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71,988,332.35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