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南银理财珠联璧合鑫逸稳半年169期封闭式公募人民币理财产品（NYXY000136）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NYXY000136)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141,570,707.86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