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南银理财珠联璧合鑫逸稳一年266期封闭式公募人民币理财产品（NYXY000151）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Z7003226000106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NYXY000151)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182,717,691.43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