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南银理财珠联璧合鑫逸稳一年269期封闭式公募人民币理财产品（NYXY000313）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NYXY000313)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171,809,846.61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