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南银理财珠联璧合鑫逸稳一年270期封闭式公募人民币理财产品（NYXY000361）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NYXY000361)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166,115,365.63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