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南银理财珠联璧合鑫逸稳三个月138期封闭式公募人民币理财产品（NYXY000978）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NYXY000978)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97,069,724.99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