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南银理财珠联璧合鑫逸稳三个月140期封闭式公募人民币理财产品（NYXY001024）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59,822,817.36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