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南银理财珠联璧合鑫逸稳一年279期封闭式公募人民币理财产品（NYXY001037）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NYXY001037)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253,519,340.95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