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南银理财珠联璧合鑫逸稳一年280期封闭式公募人民币理财产品（NYXY001060）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南银理财珠联璧合鑫逸稳一年280期封闭式公募人民币理财产品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Z7003226000196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NYXY001060)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378,139,762.75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