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南银理财珠联璧合鑫逸稳两年176期封闭式公募人民币理财产品（NYXY001067）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NYXY001067)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172,317,337.79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