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南银理财珠联璧合鑫逸稳半年192期封闭式公募人民币理财产品（NYXY001202）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NYXY001202)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105,650,232.28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