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南银理财珠联璧合鑫逸稳半年193期封闭式公募人民币理财产品（NYXY001225）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NYXY001225)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61,102,269.99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