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南银理财珠联璧合鑫逸稳三个月145期封闭式公募人民币理财产品（NYXY001265）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NYXY001265)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89,128,655.67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